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31DF" w14:textId="77777777" w:rsidR="008D50E9" w:rsidRPr="008D50E9" w:rsidRDefault="008D50E9" w:rsidP="008873E0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</w:p>
    <w:tbl>
      <w:tblPr>
        <w:tblStyle w:val="Tabela-Siatka"/>
        <w:tblW w:w="15388" w:type="dxa"/>
        <w:tblLook w:val="04A0" w:firstRow="1" w:lastRow="0" w:firstColumn="1" w:lastColumn="0" w:noHBand="0" w:noVBand="1"/>
      </w:tblPr>
      <w:tblGrid>
        <w:gridCol w:w="7694"/>
        <w:gridCol w:w="7694"/>
      </w:tblGrid>
      <w:tr w:rsidR="00D564CB" w14:paraId="12AB23D2" w14:textId="77777777" w:rsidTr="00D564CB">
        <w:tc>
          <w:tcPr>
            <w:tcW w:w="7694" w:type="dxa"/>
          </w:tcPr>
          <w:p w14:paraId="76AAE731" w14:textId="77777777" w:rsidR="001B1D64" w:rsidRPr="002F15C0" w:rsidRDefault="001B1D64" w:rsidP="001B1D64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……………….…………………</w:t>
            </w:r>
          </w:p>
          <w:p w14:paraId="15743F09" w14:textId="77777777" w:rsidR="001B1D64" w:rsidRPr="002F15C0" w:rsidRDefault="001B1D64" w:rsidP="001B1D64">
            <w:pPr>
              <w:jc w:val="right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(miejscowość, data)</w:t>
            </w:r>
          </w:p>
          <w:p w14:paraId="27A2F60B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  <w:p w14:paraId="31C5B932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Załącznik nr 2 do zapytania ofertowego nr 2 z dnia 29.12.2022 r.  </w:t>
            </w:r>
          </w:p>
          <w:p w14:paraId="095E8BA8" w14:textId="13542492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</w:p>
          <w:p w14:paraId="1E0BB93A" w14:textId="77777777" w:rsidR="008D50E9" w:rsidRPr="002F15C0" w:rsidRDefault="008D50E9" w:rsidP="001B1D64">
            <w:pPr>
              <w:rPr>
                <w:rFonts w:asciiTheme="minorHAnsi" w:eastAsia="Times New Roman" w:hAnsiTheme="minorHAnsi" w:cstheme="minorHAnsi"/>
              </w:rPr>
            </w:pPr>
          </w:p>
          <w:p w14:paraId="76F68DA0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WYKONAWCA (pieczątka) </w:t>
            </w:r>
          </w:p>
          <w:p w14:paraId="6BA420F8" w14:textId="44513173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</w:p>
          <w:p w14:paraId="79E2D041" w14:textId="77777777" w:rsidR="008D50E9" w:rsidRPr="002F15C0" w:rsidRDefault="008D50E9" w:rsidP="001B1D64">
            <w:pPr>
              <w:rPr>
                <w:rFonts w:asciiTheme="minorHAnsi" w:eastAsia="Times New Roman" w:hAnsiTheme="minorHAnsi" w:cstheme="minorHAnsi"/>
              </w:rPr>
            </w:pPr>
          </w:p>
          <w:p w14:paraId="1291AF06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.......................................................................... </w:t>
            </w:r>
          </w:p>
          <w:p w14:paraId="79F4466D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(nazwa i adres siedziby Wykonawcy) </w:t>
            </w:r>
          </w:p>
          <w:p w14:paraId="2B3ECE37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  <w:p w14:paraId="2379EF52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.......................................................................... </w:t>
            </w:r>
          </w:p>
          <w:p w14:paraId="17DEE061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(telefon) </w:t>
            </w:r>
          </w:p>
          <w:p w14:paraId="5C529692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 </w:t>
            </w:r>
          </w:p>
          <w:p w14:paraId="676734C1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………………………………………………..</w:t>
            </w:r>
          </w:p>
          <w:p w14:paraId="7D5FC885" w14:textId="77777777" w:rsidR="001B1D64" w:rsidRPr="002F15C0" w:rsidRDefault="001B1D64" w:rsidP="001B1D64">
            <w:pPr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(adres e-mail) </w:t>
            </w:r>
          </w:p>
          <w:p w14:paraId="5E9C928C" w14:textId="77777777" w:rsidR="001B1D64" w:rsidRPr="002F15C0" w:rsidRDefault="001B1D64" w:rsidP="001B1D64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  <w:p w14:paraId="35C62498" w14:textId="77777777" w:rsidR="009007E5" w:rsidRPr="002F15C0" w:rsidRDefault="009007E5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1442C9E3" w14:textId="77777777" w:rsidR="008D50E9" w:rsidRPr="002F15C0" w:rsidRDefault="008D50E9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7587B15F" w14:textId="77777777" w:rsidR="008D50E9" w:rsidRPr="002F15C0" w:rsidRDefault="008D50E9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37AEE4FE" w14:textId="76CEC5D0" w:rsidR="001B1D64" w:rsidRPr="002F15C0" w:rsidRDefault="001B1D64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OŚWIADCZENIE </w:t>
            </w:r>
          </w:p>
          <w:p w14:paraId="4B93BFD6" w14:textId="77777777" w:rsidR="001B1D64" w:rsidRPr="002F15C0" w:rsidRDefault="001B1D64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 BRAKU POWIĄZAŃ OSOBOWYCH LUB KAPITAŁOWYCH </w:t>
            </w:r>
          </w:p>
          <w:p w14:paraId="7E334D3B" w14:textId="67D02C9F" w:rsidR="001B1D64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</w:t>
            </w:r>
            <w:r w:rsidRPr="002F15C0">
              <w:rPr>
                <w:rFonts w:asciiTheme="minorHAnsi" w:eastAsia="Times New Roman" w:hAnsiTheme="minorHAnsi" w:cstheme="minorHAnsi"/>
                <w:color w:val="000000"/>
              </w:rPr>
              <w:lastRenderedPageBreak/>
              <w:t>związane z przygotowaniem i przeprowadzeniem procedury wyboru wykonawcy a wykonawcą, polegające w szczególności na: </w:t>
            </w:r>
          </w:p>
          <w:p w14:paraId="384CC360" w14:textId="77777777" w:rsidR="008873E0" w:rsidRPr="002F15C0" w:rsidRDefault="008873E0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28D7778" w14:textId="77777777" w:rsidR="003E1CB6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a) uczestniczeniu w spółce jako wspólnik spółki cywilnej lub spółki osobowej,</w:t>
            </w:r>
          </w:p>
          <w:p w14:paraId="1126BE22" w14:textId="200D8AAB" w:rsidR="001B1D64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  <w:p w14:paraId="1658CED5" w14:textId="77777777" w:rsidR="001B1D64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b) posiadaniu co najmniej 10% udziałów lub akcji, o ile niższy próg nie wynika z przepisów prawa lub z przepisów dotyczących zasad realizacji projektu objętego Zapytaniem Ofertowym, </w:t>
            </w:r>
          </w:p>
          <w:p w14:paraId="680388DC" w14:textId="77777777" w:rsidR="001B1D64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c) pełnieniu funkcji członka organu nadzorczego lub zarządzającego, prokurenta, pełnomocnika, </w:t>
            </w:r>
          </w:p>
          <w:p w14:paraId="6AA644B3" w14:textId="77777777" w:rsidR="001B1D64" w:rsidRPr="002F15C0" w:rsidRDefault="001B1D64" w:rsidP="001B1D64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 </w:t>
            </w:r>
          </w:p>
          <w:p w14:paraId="16A24205" w14:textId="4A0AD268" w:rsidR="001B1D64" w:rsidRDefault="001B1D64" w:rsidP="001B1D64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1C36CB28" w14:textId="77777777" w:rsidR="002F15C0" w:rsidRPr="002F15C0" w:rsidRDefault="002F15C0" w:rsidP="001B1D64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9CB7203" w14:textId="77777777" w:rsidR="001B1D64" w:rsidRPr="002F15C0" w:rsidRDefault="001B1D64" w:rsidP="001B1D64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………………………………………….</w:t>
            </w:r>
          </w:p>
          <w:p w14:paraId="3CE1BFC5" w14:textId="33A552BF" w:rsidR="001B1D64" w:rsidRPr="002F15C0" w:rsidRDefault="001B1D64" w:rsidP="001B1D64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                           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  <w:t>(podpis Wykonawcy)</w:t>
            </w:r>
          </w:p>
          <w:p w14:paraId="478C023B" w14:textId="77777777" w:rsidR="008873E0" w:rsidRPr="002F15C0" w:rsidRDefault="008873E0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74D5302D" w14:textId="77777777" w:rsidR="008D50E9" w:rsidRPr="002F15C0" w:rsidRDefault="008D50E9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4AF686BE" w14:textId="77777777" w:rsidR="008D50E9" w:rsidRPr="002F15C0" w:rsidRDefault="008D50E9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p w14:paraId="3D21B2D7" w14:textId="4D0C0179" w:rsidR="001B1D64" w:rsidRPr="002F15C0" w:rsidRDefault="001B1D64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OŚWIADCZENIE</w:t>
            </w:r>
          </w:p>
          <w:p w14:paraId="50D6B62D" w14:textId="77777777" w:rsidR="001B1D64" w:rsidRPr="002F15C0" w:rsidRDefault="001B1D64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 spełnianiu warunków udziału w postępowaniu</w:t>
            </w:r>
          </w:p>
          <w:p w14:paraId="5817AE8B" w14:textId="77777777" w:rsidR="001B1D64" w:rsidRPr="002F15C0" w:rsidRDefault="001B1D64" w:rsidP="001B1D64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1F8FEE4E" w14:textId="77777777" w:rsidR="001B1D64" w:rsidRPr="002F15C0" w:rsidRDefault="001B1D64" w:rsidP="001B1D6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F15C0">
              <w:rPr>
                <w:rFonts w:asciiTheme="minorHAnsi" w:eastAsia="Times New Roman" w:hAnsiTheme="minorHAnsi" w:cstheme="minorHAnsi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b/>
                <w:bCs/>
              </w:rPr>
              <w:t>ZAMAWIAJĄCY</w:t>
            </w:r>
          </w:p>
          <w:p w14:paraId="6FB5D7B6" w14:textId="77777777" w:rsidR="001B1D64" w:rsidRPr="002F15C0" w:rsidRDefault="001B1D64" w:rsidP="001B1D64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 xml:space="preserve">WOŹNIAK MAGDALENA </w:t>
            </w:r>
            <w:proofErr w:type="spellStart"/>
            <w:r w:rsidRPr="002F15C0">
              <w:rPr>
                <w:rFonts w:asciiTheme="minorHAnsi" w:hAnsiTheme="minorHAnsi" w:cstheme="minorHAnsi"/>
              </w:rPr>
              <w:t>Magdalena</w:t>
            </w:r>
            <w:proofErr w:type="spellEnd"/>
            <w:r w:rsidRPr="002F15C0">
              <w:rPr>
                <w:rFonts w:asciiTheme="minorHAnsi" w:hAnsiTheme="minorHAnsi" w:cstheme="minorHAnsi"/>
              </w:rPr>
              <w:t xml:space="preserve"> Woźniak</w:t>
            </w:r>
          </w:p>
          <w:p w14:paraId="2E2155DB" w14:textId="77777777" w:rsidR="001B1D64" w:rsidRPr="002F15C0" w:rsidRDefault="001B1D64" w:rsidP="001B1D64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F15C0">
              <w:rPr>
                <w:rFonts w:asciiTheme="minorHAnsi" w:hAnsiTheme="minorHAnsi" w:cstheme="minorHAnsi"/>
              </w:rPr>
              <w:t>UL. TARASOWA 4/</w:t>
            </w:r>
            <w:r w:rsidRPr="002F15C0">
              <w:rPr>
                <w:rFonts w:asciiTheme="minorHAnsi" w:hAnsiTheme="minorHAnsi" w:cstheme="minorHAnsi"/>
                <w:color w:val="000000" w:themeColor="text1"/>
              </w:rPr>
              <w:t xml:space="preserve">109 </w:t>
            </w:r>
          </w:p>
          <w:p w14:paraId="4FE78C66" w14:textId="77777777" w:rsidR="001B1D64" w:rsidRPr="002F15C0" w:rsidRDefault="001B1D64" w:rsidP="001B1D64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F15C0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20-819 LUBLIN </w:t>
            </w:r>
          </w:p>
          <w:p w14:paraId="0101F6BB" w14:textId="77777777" w:rsidR="001B1D64" w:rsidRPr="002F15C0" w:rsidRDefault="001B1D64" w:rsidP="001B1D64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436316F6" w14:textId="77777777" w:rsidR="001B1D64" w:rsidRPr="002F15C0" w:rsidRDefault="001B1D64" w:rsidP="008873E0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 xml:space="preserve">W nawiązaniu do Zapytania ofertowego nr 2 z dnia 29.12.2022 r. w związku z realizacją projektu </w:t>
            </w:r>
            <w:proofErr w:type="spellStart"/>
            <w:r w:rsidRPr="002F15C0">
              <w:rPr>
                <w:rFonts w:asciiTheme="minorHAnsi" w:eastAsia="Times New Roman" w:hAnsiTheme="minorHAnsi" w:cstheme="minorHAnsi"/>
                <w:color w:val="000000"/>
              </w:rPr>
              <w:t>pn</w:t>
            </w:r>
            <w:proofErr w:type="spellEnd"/>
            <w:r w:rsidRPr="002F15C0">
              <w:rPr>
                <w:rFonts w:asciiTheme="minorHAnsi" w:eastAsia="Times New Roman" w:hAnsiTheme="minorHAnsi" w:cstheme="minorHAnsi"/>
                <w:color w:val="000000"/>
              </w:rPr>
              <w:t>.</w:t>
            </w:r>
            <w:r w:rsidRPr="002F15C0">
              <w:rPr>
                <w:rFonts w:asciiTheme="minorHAnsi" w:hAnsiTheme="minorHAnsi" w:cstheme="minorHAnsi"/>
              </w:rPr>
              <w:t>„Wdrożenie innowacyjnej diagnostyki funkcjonalnej SSŻ wspomaganej numeryczną symulacją biomechaniki krążków stawowych” w ramach poddziałania 3.2.1 Badania na rynek Programu Operacyjnego Inteligentny Rozwój 2014- 2020, współfinansowanego ze środków Europejskiego Funduszu Rozwoju Regionalnego</w:t>
            </w:r>
          </w:p>
          <w:p w14:paraId="559B036F" w14:textId="77777777" w:rsidR="001B1D64" w:rsidRPr="002F15C0" w:rsidRDefault="001B1D64" w:rsidP="008873E0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– </w:t>
            </w: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 </w:t>
            </w: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oświadczam (oświadczamy), że spełniam (spełniamy) warunki udziału w Postępowaniu:</w:t>
            </w:r>
          </w:p>
          <w:p w14:paraId="3C95E77A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>1. Posiadam uprawnienia niezbędne do wykonywania przedmiotu zamówienia:</w:t>
            </w:r>
          </w:p>
          <w:p w14:paraId="5DDE1ACB" w14:textId="77777777" w:rsidR="001B1D64" w:rsidRPr="002F15C0" w:rsidRDefault="001B1D64" w:rsidP="001B1D64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  <w:color w:val="000000" w:themeColor="text1"/>
              </w:rPr>
              <w:t>………....(nazwa Oferenta) jest podmiotem certyfikowanym przez dostawcę urządzenia do rezonansu magnetycznego GE SIGNA</w:t>
            </w:r>
            <w:r w:rsidRPr="002F15C0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TM</w:t>
            </w:r>
            <w:r w:rsidRPr="002F15C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2F15C0">
              <w:rPr>
                <w:rFonts w:asciiTheme="minorHAnsi" w:hAnsiTheme="minorHAnsi" w:cstheme="minorHAnsi"/>
                <w:color w:val="000000" w:themeColor="text1"/>
              </w:rPr>
              <w:t>Voyager</w:t>
            </w:r>
            <w:proofErr w:type="spellEnd"/>
            <w:r w:rsidRPr="002F15C0">
              <w:rPr>
                <w:rFonts w:asciiTheme="minorHAnsi" w:hAnsiTheme="minorHAnsi" w:cstheme="minorHAnsi"/>
                <w:color w:val="000000" w:themeColor="text1"/>
              </w:rPr>
              <w:t xml:space="preserve"> 1,5 T- </w:t>
            </w:r>
            <w:r w:rsidRPr="002F15C0">
              <w:rPr>
                <w:rFonts w:asciiTheme="minorHAnsi" w:hAnsiTheme="minorHAnsi" w:cstheme="minorHAnsi"/>
                <w:iCs/>
                <w:color w:val="000000" w:themeColor="text1"/>
              </w:rPr>
              <w:t>GE Healthcare.</w:t>
            </w:r>
          </w:p>
          <w:p w14:paraId="2CB6D808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>Przedkładam kopie dokumentu potwierdzającego spełnienie ww. warunku, tj.:…………………..………</w:t>
            </w:r>
          </w:p>
          <w:p w14:paraId="7D8A6F2A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14:paraId="42D78A4E" w14:textId="77777777" w:rsidR="001B1D64" w:rsidRPr="002F15C0" w:rsidRDefault="001B1D64" w:rsidP="001B1D64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>2. Posiadam niezbędną wiedzę i doświadczenie, zapewniające wykonanie zamówienia.</w:t>
            </w:r>
          </w:p>
          <w:p w14:paraId="61E1A97A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14:paraId="292F90AD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 xml:space="preserve">3. Dysponuję potencjałem technicznym i sprzętowych oraz </w:t>
            </w:r>
            <w:proofErr w:type="spellStart"/>
            <w:r w:rsidRPr="002F15C0">
              <w:rPr>
                <w:rFonts w:asciiTheme="minorHAnsi" w:hAnsiTheme="minorHAnsi" w:cstheme="minorHAnsi"/>
              </w:rPr>
              <w:t>WNiP</w:t>
            </w:r>
            <w:proofErr w:type="spellEnd"/>
            <w:r w:rsidRPr="002F15C0">
              <w:rPr>
                <w:rFonts w:asciiTheme="minorHAnsi" w:hAnsiTheme="minorHAnsi" w:cstheme="minorHAnsi"/>
              </w:rPr>
              <w:t xml:space="preserve"> pozwalających na realizację zamówienia.</w:t>
            </w:r>
          </w:p>
          <w:p w14:paraId="20CE1125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14:paraId="1C74792F" w14:textId="77777777" w:rsidR="001B1D64" w:rsidRPr="002F15C0" w:rsidRDefault="001B1D64" w:rsidP="001B1D64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F15C0">
              <w:rPr>
                <w:rFonts w:asciiTheme="minorHAnsi" w:hAnsiTheme="minorHAnsi" w:cstheme="minorHAnsi"/>
              </w:rPr>
              <w:t>4. Znajduję się w sytuacji ekonomicznej, finansowej i organizacyjnej zapewniającej wykonanie zamówienia.</w:t>
            </w:r>
          </w:p>
          <w:p w14:paraId="3B59B127" w14:textId="77777777" w:rsidR="001B1D64" w:rsidRPr="002F15C0" w:rsidRDefault="001B1D64" w:rsidP="001B1D6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14:paraId="7AEDFE08" w14:textId="77777777" w:rsidR="001B1D64" w:rsidRPr="002F15C0" w:rsidRDefault="001B1D64" w:rsidP="001B1D64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</w:p>
          <w:p w14:paraId="17376315" w14:textId="77777777" w:rsidR="001B1D64" w:rsidRPr="002F15C0" w:rsidRDefault="001B1D64" w:rsidP="001B1D6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</w:rPr>
              <w:t>.…………………...…………..……</w:t>
            </w:r>
            <w:r w:rsidRPr="002F15C0">
              <w:rPr>
                <w:rFonts w:asciiTheme="minorHAnsi" w:eastAsia="Times New Roman" w:hAnsiTheme="minorHAnsi" w:cstheme="minorHAnsi"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</w:rPr>
              <w:tab/>
              <w:t>……………………………………………….</w:t>
            </w:r>
          </w:p>
          <w:p w14:paraId="4A89DC9F" w14:textId="6B76C632" w:rsidR="00D564CB" w:rsidRPr="002F15C0" w:rsidRDefault="001B1D64" w:rsidP="008873E0">
            <w:pPr>
              <w:spacing w:line="276" w:lineRule="auto"/>
              <w:rPr>
                <w:rFonts w:asciiTheme="minorHAnsi" w:eastAsia="Times New Roman" w:hAnsiTheme="minorHAnsi" w:cstheme="minorHAnsi"/>
                <w:vanish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(miejscowość, data)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  <w:t xml:space="preserve">                            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ab/>
              <w:t>(podpis Wykonawcy)</w:t>
            </w:r>
          </w:p>
          <w:p w14:paraId="58FCF5B8" w14:textId="77777777" w:rsidR="00D564CB" w:rsidRPr="002F15C0" w:rsidRDefault="00D564CB" w:rsidP="008873E0">
            <w:pPr>
              <w:pStyle w:val="Bezodstpw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vanish/>
                <w:color w:val="000000"/>
              </w:rPr>
            </w:pPr>
          </w:p>
          <w:p w14:paraId="7B6B825C" w14:textId="77777777" w:rsidR="00D564CB" w:rsidRPr="002F15C0" w:rsidRDefault="00D564CB" w:rsidP="00D564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vanish/>
                <w:color w:val="000000"/>
              </w:rPr>
            </w:pPr>
          </w:p>
          <w:p w14:paraId="3470DAA0" w14:textId="77777777" w:rsidR="00D564CB" w:rsidRPr="002F15C0" w:rsidRDefault="00D564CB" w:rsidP="00D564CB">
            <w:pPr>
              <w:spacing w:line="276" w:lineRule="auto"/>
              <w:rPr>
                <w:rFonts w:asciiTheme="minorHAnsi" w:hAnsiTheme="minorHAnsi" w:cstheme="minorHAnsi"/>
                <w:vanish/>
              </w:rPr>
            </w:pPr>
          </w:p>
        </w:tc>
        <w:tc>
          <w:tcPr>
            <w:tcW w:w="7694" w:type="dxa"/>
          </w:tcPr>
          <w:p w14:paraId="57669D7B" w14:textId="77777777" w:rsidR="00D564CB" w:rsidRPr="002F15C0" w:rsidRDefault="00D564CB" w:rsidP="00D564CB">
            <w:pPr>
              <w:jc w:val="right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lastRenderedPageBreak/>
              <w:t>……………….…………………</w:t>
            </w:r>
          </w:p>
          <w:p w14:paraId="16B45220" w14:textId="77777777" w:rsidR="00D564CB" w:rsidRPr="002F15C0" w:rsidRDefault="00D564CB" w:rsidP="00D564CB">
            <w:pPr>
              <w:jc w:val="right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>(place, date)</w:t>
            </w:r>
          </w:p>
          <w:p w14:paraId="1EBF5252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</w:pPr>
          </w:p>
          <w:p w14:paraId="2CC5CC36" w14:textId="0800CB14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 xml:space="preserve">Appendix No. 2 to Request for </w:t>
            </w:r>
            <w:r w:rsidR="009A7872"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>Proposal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 xml:space="preserve"> No. 2 of 29/12/2022  </w:t>
            </w:r>
          </w:p>
          <w:p w14:paraId="3B3804D7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3D9B8BEF" w14:textId="77777777" w:rsidR="008D50E9" w:rsidRPr="002F15C0" w:rsidRDefault="008D50E9" w:rsidP="00D564CB">
            <w:pPr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  <w:p w14:paraId="006FED51" w14:textId="6CCADD60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CONTRACTOR (stamp) </w:t>
            </w:r>
          </w:p>
          <w:p w14:paraId="60EFDFB7" w14:textId="098F91EA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63DD8556" w14:textId="77777777" w:rsidR="008D50E9" w:rsidRPr="002F15C0" w:rsidRDefault="008D50E9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6D665E86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.......................................................................... </w:t>
            </w:r>
          </w:p>
          <w:p w14:paraId="0B452754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(name and address of the Contractor’s registered office) </w:t>
            </w:r>
          </w:p>
          <w:p w14:paraId="770283AD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</w:t>
            </w:r>
          </w:p>
          <w:p w14:paraId="36826C99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.......................................................................... </w:t>
            </w:r>
          </w:p>
          <w:p w14:paraId="448D0106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(telephone) </w:t>
            </w:r>
          </w:p>
          <w:p w14:paraId="706D1C0B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 </w:t>
            </w:r>
          </w:p>
          <w:p w14:paraId="24D9BC2C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………………………………………………..</w:t>
            </w:r>
          </w:p>
          <w:p w14:paraId="5014A64C" w14:textId="77777777" w:rsidR="00D564CB" w:rsidRPr="002F15C0" w:rsidRDefault="00D564CB" w:rsidP="00D564CB">
            <w:pPr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(e-mail address) </w:t>
            </w:r>
          </w:p>
          <w:p w14:paraId="433C81EF" w14:textId="77777777" w:rsidR="00D564CB" w:rsidRPr="002F15C0" w:rsidRDefault="00D564CB" w:rsidP="00D564CB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</w:t>
            </w:r>
          </w:p>
          <w:p w14:paraId="1ACE1780" w14:textId="77777777" w:rsidR="009007E5" w:rsidRPr="002F15C0" w:rsidRDefault="009007E5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1919B05D" w14:textId="77777777" w:rsidR="008D50E9" w:rsidRPr="002F15C0" w:rsidRDefault="008D50E9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45FC301E" w14:textId="77777777" w:rsidR="008D50E9" w:rsidRPr="002F15C0" w:rsidRDefault="008D50E9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03517CE1" w14:textId="2B67BE4C" w:rsidR="00D564CB" w:rsidRPr="002F15C0" w:rsidRDefault="00D564CB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>STATEMENT </w:t>
            </w:r>
          </w:p>
          <w:p w14:paraId="6830690D" w14:textId="77777777" w:rsidR="00D564CB" w:rsidRPr="002F15C0" w:rsidRDefault="00D564CB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>ON THE ABSENCE OF PERSONAL OR CAPITAL AFFILIATIONS </w:t>
            </w:r>
          </w:p>
          <w:p w14:paraId="6A56E637" w14:textId="73F01E20" w:rsidR="001B1D64" w:rsidRPr="002F15C0" w:rsidRDefault="00D564CB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I hereby declare that I have no personal or capital affiliations with the Contracting Party. By capital or personal affiliations I understand mutual relations between the Contracting Party or persons authorised to incur obligations on behalf of the Contracting Party or persons performing on behalf of the Contracting Party activities </w:t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lastRenderedPageBreak/>
              <w:t>related to the preparation and conduct of the procedure for selecting the contractor on one part and the contractor on the other part, consisting in particular in: </w:t>
            </w:r>
          </w:p>
          <w:p w14:paraId="5DC0B32D" w14:textId="77777777" w:rsidR="008873E0" w:rsidRPr="002F15C0" w:rsidRDefault="008873E0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</w:p>
          <w:p w14:paraId="06F2ABBB" w14:textId="7C548364" w:rsidR="00D564CB" w:rsidRPr="002F15C0" w:rsidRDefault="00D564CB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a) participating in the company as a partner of a civil law partnership or a</w:t>
            </w:r>
            <w:r w:rsidR="008D50E9"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</w:t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partnership, </w:t>
            </w:r>
          </w:p>
          <w:p w14:paraId="26B2C9A6" w14:textId="77777777" w:rsidR="00D564CB" w:rsidRPr="002F15C0" w:rsidRDefault="00D564CB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b) holding at least 10% of shares, unless a lower threshold results from the law or from the provisions concerning the rules for the implementation of the project covered by the Request for Proposal, </w:t>
            </w:r>
          </w:p>
          <w:p w14:paraId="33EEBF4B" w14:textId="77777777" w:rsidR="00D564CB" w:rsidRPr="002F15C0" w:rsidRDefault="00D564CB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c) performing the function of the supervisory or managing body member, proxy, attorney, </w:t>
            </w:r>
          </w:p>
          <w:p w14:paraId="692D7FDA" w14:textId="5CB42F7E" w:rsidR="00D564CB" w:rsidRPr="002F15C0" w:rsidRDefault="00D564CB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d) being in a marital relationship, a lineal consanguinity or affinity relationship, a</w:t>
            </w:r>
            <w:r w:rsidR="008D50E9"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 </w:t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collateral second-degree consanguinity or affinity relationship, or related through adoption, guardianship or custodianship. </w:t>
            </w:r>
          </w:p>
          <w:p w14:paraId="62CC2DD4" w14:textId="77777777" w:rsidR="00692637" w:rsidRPr="002F15C0" w:rsidRDefault="00692637" w:rsidP="00D564C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2D437FBB" w14:textId="11242B7F" w:rsidR="00D564CB" w:rsidRPr="002F15C0" w:rsidRDefault="00D564CB" w:rsidP="00D564CB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</w:p>
          <w:p w14:paraId="1187EDA5" w14:textId="77777777" w:rsidR="00D564CB" w:rsidRPr="002F15C0" w:rsidRDefault="00D564CB" w:rsidP="00D564CB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………………………………………….</w:t>
            </w:r>
          </w:p>
          <w:p w14:paraId="615DEB11" w14:textId="68643849" w:rsidR="00992A02" w:rsidRPr="002F15C0" w:rsidRDefault="00D564CB" w:rsidP="00D564CB">
            <w:pPr>
              <w:spacing w:line="276" w:lineRule="auto"/>
              <w:jc w:val="right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>                           </w:t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>(Contractor’s signature)</w:t>
            </w:r>
          </w:p>
          <w:p w14:paraId="79D4432A" w14:textId="05A74D38" w:rsidR="00D564CB" w:rsidRPr="002F15C0" w:rsidRDefault="00D564CB" w:rsidP="00992A02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706720A3" w14:textId="77777777" w:rsidR="008D50E9" w:rsidRPr="002F15C0" w:rsidRDefault="008D50E9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489B5DB5" w14:textId="77777777" w:rsidR="008D50E9" w:rsidRPr="002F15C0" w:rsidRDefault="008D50E9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5F21A049" w14:textId="0B66B14A" w:rsidR="00D564CB" w:rsidRPr="002F15C0" w:rsidRDefault="00D564CB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>STATEMENT</w:t>
            </w:r>
          </w:p>
          <w:p w14:paraId="280EFE71" w14:textId="421A0686" w:rsidR="00D564CB" w:rsidRPr="002F15C0" w:rsidRDefault="008873E0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>on the satisfaction of</w:t>
            </w:r>
            <w:r w:rsidR="00D564CB"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 xml:space="preserve"> conditions for participation in the procedure</w:t>
            </w:r>
          </w:p>
          <w:p w14:paraId="6243FA6F" w14:textId="77777777" w:rsidR="00D564CB" w:rsidRPr="002F15C0" w:rsidRDefault="00D564CB" w:rsidP="00D564CB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64EB55CE" w14:textId="77777777" w:rsidR="00D564CB" w:rsidRPr="00F41A09" w:rsidRDefault="00D564CB" w:rsidP="00D564CB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2F15C0">
              <w:rPr>
                <w:rFonts w:asciiTheme="minorHAnsi" w:eastAsia="Times New Roman" w:hAnsiTheme="minorHAnsi" w:cstheme="minorHAnsi"/>
                <w:lang w:val="en-GB"/>
              </w:rPr>
              <w:tab/>
            </w:r>
            <w:r w:rsidRPr="00F41A09">
              <w:rPr>
                <w:rFonts w:asciiTheme="minorHAnsi" w:eastAsia="Times New Roman" w:hAnsiTheme="minorHAnsi" w:cstheme="minorHAnsi"/>
                <w:b/>
                <w:bCs/>
              </w:rPr>
              <w:t>CONTRACTING PARTY</w:t>
            </w:r>
          </w:p>
          <w:p w14:paraId="3347A5BD" w14:textId="77777777" w:rsidR="00D564CB" w:rsidRPr="00F41A09" w:rsidRDefault="00D564CB" w:rsidP="00D564CB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</w:rPr>
            </w:pPr>
            <w:r w:rsidRPr="00F41A09">
              <w:rPr>
                <w:rFonts w:asciiTheme="minorHAnsi" w:hAnsiTheme="minorHAnsi" w:cstheme="minorHAnsi"/>
              </w:rPr>
              <w:t xml:space="preserve">WOŹNIAK MAGDALENA </w:t>
            </w:r>
            <w:proofErr w:type="spellStart"/>
            <w:r w:rsidRPr="00F41A09">
              <w:rPr>
                <w:rFonts w:asciiTheme="minorHAnsi" w:hAnsiTheme="minorHAnsi" w:cstheme="minorHAnsi"/>
              </w:rPr>
              <w:t>Magdalena</w:t>
            </w:r>
            <w:proofErr w:type="spellEnd"/>
            <w:r w:rsidRPr="00F41A09">
              <w:rPr>
                <w:rFonts w:asciiTheme="minorHAnsi" w:hAnsiTheme="minorHAnsi" w:cstheme="minorHAnsi"/>
              </w:rPr>
              <w:t xml:space="preserve"> Woźniak</w:t>
            </w:r>
          </w:p>
          <w:p w14:paraId="5EAE1EB2" w14:textId="77777777" w:rsidR="00D564CB" w:rsidRPr="002F15C0" w:rsidRDefault="00D564CB" w:rsidP="00D564CB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>UL. TARASOWA 4/</w:t>
            </w:r>
            <w:r w:rsidRPr="002F15C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109 </w:t>
            </w:r>
          </w:p>
          <w:p w14:paraId="58DC871A" w14:textId="77777777" w:rsidR="00D564CB" w:rsidRPr="002F15C0" w:rsidRDefault="00D564CB" w:rsidP="00D564CB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2F15C0">
              <w:rPr>
                <w:rFonts w:asciiTheme="minorHAnsi" w:hAnsiTheme="minorHAnsi" w:cstheme="minorHAnsi"/>
                <w:color w:val="000000" w:themeColor="text1"/>
                <w:lang w:val="en-GB"/>
              </w:rPr>
              <w:lastRenderedPageBreak/>
              <w:t xml:space="preserve">20-819 LUBLIN </w:t>
            </w:r>
          </w:p>
          <w:p w14:paraId="1F37D4A0" w14:textId="77777777" w:rsidR="00D564CB" w:rsidRPr="002F15C0" w:rsidRDefault="00D564CB" w:rsidP="00D564CB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3BE4D258" w14:textId="77777777" w:rsidR="00D564CB" w:rsidRPr="002F15C0" w:rsidRDefault="00D564CB" w:rsidP="008873E0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  <w:lang w:val="en-GB"/>
              </w:rPr>
            </w:pPr>
            <w:r w:rsidRPr="002F15C0">
              <w:rPr>
                <w:rFonts w:asciiTheme="minorHAnsi" w:hAnsiTheme="minorHAnsi" w:cstheme="minorHAnsi"/>
                <w:color w:val="000000"/>
                <w:lang w:val="en-GB"/>
              </w:rPr>
              <w:t xml:space="preserve">With reference to Request for Proposal No. 2 of 29/12/2022 in connection with the implementation of the project entitled </w:t>
            </w:r>
            <w:r w:rsidRPr="002F15C0">
              <w:rPr>
                <w:rFonts w:asciiTheme="minorHAnsi" w:hAnsiTheme="minorHAnsi" w:cstheme="minorHAnsi"/>
                <w:lang w:val="en-GB"/>
              </w:rPr>
              <w:t>“Implementation of innovative functional diagnostics of temporomandibular joints supported by numerical simulation of articular disc biomechanics” under sub-measure 3.2.1 Research for the market of the Smart Growth Operational Programme 2014-2020, co-financed by the European Regional Development Fund,</w:t>
            </w:r>
          </w:p>
          <w:p w14:paraId="759B7301" w14:textId="26A93094" w:rsidR="00D564CB" w:rsidRPr="002F15C0" w:rsidRDefault="00D564CB" w:rsidP="008873E0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  <w:t>– I (we) declare that I (we) satisfy the conditions for participation in the Procedure:</w:t>
            </w:r>
          </w:p>
          <w:p w14:paraId="43B95C7B" w14:textId="77777777" w:rsidR="00325501" w:rsidRPr="002F15C0" w:rsidRDefault="00325501" w:rsidP="00325501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4A4DE7C0" w14:textId="7680189B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 xml:space="preserve">1. I am </w:t>
            </w:r>
            <w:r w:rsidR="00325501" w:rsidRPr="002F15C0">
              <w:rPr>
                <w:rFonts w:asciiTheme="minorHAnsi" w:hAnsiTheme="minorHAnsi" w:cstheme="minorHAnsi"/>
                <w:lang w:val="en-GB"/>
              </w:rPr>
              <w:t>duly</w:t>
            </w:r>
            <w:r w:rsidRPr="002F15C0">
              <w:rPr>
                <w:rFonts w:asciiTheme="minorHAnsi" w:hAnsiTheme="minorHAnsi" w:cstheme="minorHAnsi"/>
                <w:lang w:val="en-GB"/>
              </w:rPr>
              <w:t xml:space="preserve"> authorised to perform the subject matter of the contract:</w:t>
            </w:r>
          </w:p>
          <w:p w14:paraId="29C08E90" w14:textId="77777777" w:rsidR="00D564CB" w:rsidRPr="002F15C0" w:rsidRDefault="00D564CB" w:rsidP="00D564C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color w:val="000000" w:themeColor="text1"/>
                <w:lang w:val="en-GB"/>
              </w:rPr>
              <w:t>……….... (name of the Tenderer) is an entity certified by the supplier of the magnetic resonance imaging device GE SIGNA</w:t>
            </w:r>
            <w:r w:rsidRPr="002F15C0">
              <w:rPr>
                <w:rFonts w:asciiTheme="minorHAnsi" w:hAnsiTheme="minorHAnsi" w:cstheme="minorHAnsi"/>
                <w:color w:val="000000" w:themeColor="text1"/>
                <w:vertAlign w:val="superscript"/>
                <w:lang w:val="en-GB"/>
              </w:rPr>
              <w:t>TM</w:t>
            </w:r>
            <w:r w:rsidRPr="002F15C0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Voyager 1.5 T- GE Healthcare.</w:t>
            </w:r>
          </w:p>
          <w:p w14:paraId="5B29EDAC" w14:textId="77777777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>I submit copies of the document confirming that this condition is met, i.e.: ...................................... .</w:t>
            </w:r>
          </w:p>
          <w:p w14:paraId="562A0FB3" w14:textId="77777777" w:rsidR="00325501" w:rsidRPr="002F15C0" w:rsidRDefault="00325501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14:paraId="1077834D" w14:textId="77777777" w:rsidR="00D564CB" w:rsidRPr="002F15C0" w:rsidRDefault="00D564CB" w:rsidP="00D564C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>2. I have the necessary expertise and experience to ensure the performance of the contract.</w:t>
            </w:r>
          </w:p>
          <w:p w14:paraId="53F4CB9B" w14:textId="77777777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14:paraId="7133E0B5" w14:textId="77777777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>3. I have the technical and equipment potential as well as the intangible assets that enable the performance of the contract.</w:t>
            </w:r>
          </w:p>
          <w:p w14:paraId="6E407311" w14:textId="77777777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14:paraId="398B41FF" w14:textId="77777777" w:rsidR="00D564CB" w:rsidRPr="002F15C0" w:rsidRDefault="00D564CB" w:rsidP="00D564CB">
            <w:pPr>
              <w:pStyle w:val="Bezodstpw"/>
              <w:spacing w:line="276" w:lineRule="auto"/>
              <w:jc w:val="both"/>
              <w:rPr>
                <w:rFonts w:asciiTheme="minorHAnsi" w:hAnsiTheme="minorHAnsi" w:cstheme="minorHAnsi"/>
                <w:lang w:val="en-GB"/>
              </w:rPr>
            </w:pPr>
            <w:r w:rsidRPr="002F15C0">
              <w:rPr>
                <w:rFonts w:asciiTheme="minorHAnsi" w:hAnsiTheme="minorHAnsi" w:cstheme="minorHAnsi"/>
                <w:lang w:val="en-GB"/>
              </w:rPr>
              <w:t>4. I am in an economic, financial and organisational situation that ensures the performance of the contract.</w:t>
            </w:r>
          </w:p>
          <w:p w14:paraId="2E6F9FFD" w14:textId="77777777" w:rsidR="00D564CB" w:rsidRPr="002F15C0" w:rsidRDefault="00D564CB" w:rsidP="00D564CB">
            <w:pPr>
              <w:pStyle w:val="Bezodstpw"/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  <w:p w14:paraId="0B598A46" w14:textId="77777777" w:rsidR="00D564CB" w:rsidRPr="002F15C0" w:rsidRDefault="00D564CB" w:rsidP="00D564CB">
            <w:pPr>
              <w:spacing w:line="276" w:lineRule="auto"/>
              <w:rPr>
                <w:rFonts w:asciiTheme="minorHAnsi" w:eastAsia="Times New Roman" w:hAnsiTheme="minorHAnsi" w:cstheme="minorHAnsi"/>
                <w:lang w:val="en-GB"/>
              </w:rPr>
            </w:pPr>
          </w:p>
          <w:p w14:paraId="051A5F59" w14:textId="77777777" w:rsidR="00D564CB" w:rsidRPr="002F15C0" w:rsidRDefault="00D564CB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.…………………...…………..……</w:t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ab/>
              <w:t>……………………………………………….</w:t>
            </w:r>
          </w:p>
          <w:p w14:paraId="5FC88A7C" w14:textId="77777777" w:rsidR="00D564CB" w:rsidRPr="002F15C0" w:rsidRDefault="00D564CB" w:rsidP="00D564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>(place, date)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ab/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ab/>
              <w:t xml:space="preserve">                            </w:t>
            </w:r>
            <w:r w:rsidRPr="002F15C0">
              <w:rPr>
                <w:rFonts w:asciiTheme="minorHAnsi" w:eastAsia="Times New Roman" w:hAnsiTheme="minorHAnsi" w:cstheme="minorHAnsi"/>
                <w:i/>
                <w:iCs/>
                <w:color w:val="000000"/>
                <w:lang w:val="en-GB"/>
              </w:rPr>
              <w:tab/>
              <w:t>(Contractor’s signature)</w:t>
            </w:r>
          </w:p>
          <w:p w14:paraId="2B7596E2" w14:textId="77777777" w:rsidR="00D564CB" w:rsidRPr="002F15C0" w:rsidRDefault="00D564CB" w:rsidP="00D564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592A1BCA" w14:textId="77777777" w:rsidR="00D564CB" w:rsidRPr="002F15C0" w:rsidRDefault="00D564CB" w:rsidP="00D564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GB"/>
              </w:rPr>
            </w:pPr>
          </w:p>
          <w:p w14:paraId="65A06DFB" w14:textId="77777777" w:rsidR="00D564CB" w:rsidRPr="002F15C0" w:rsidRDefault="00D564CB" w:rsidP="00D564CB">
            <w:pPr>
              <w:spacing w:line="276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2C8336A" w14:textId="43FCE5A0" w:rsidR="00B360E6" w:rsidRDefault="00B360E6" w:rsidP="008873E0">
      <w:pPr>
        <w:spacing w:line="276" w:lineRule="auto"/>
      </w:pPr>
    </w:p>
    <w:p w14:paraId="580213E0" w14:textId="77777777" w:rsidR="008873E0" w:rsidRDefault="008873E0">
      <w:pPr>
        <w:spacing w:line="276" w:lineRule="auto"/>
        <w:jc w:val="right"/>
      </w:pPr>
    </w:p>
    <w:sectPr w:rsidR="008873E0" w:rsidSect="008873E0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2127" w:left="72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CE9F" w14:textId="77777777" w:rsidR="00D26698" w:rsidRDefault="00D26698">
      <w:pPr>
        <w:spacing w:after="0" w:line="240" w:lineRule="auto"/>
      </w:pPr>
      <w:r>
        <w:separator/>
      </w:r>
    </w:p>
  </w:endnote>
  <w:endnote w:type="continuationSeparator" w:id="0">
    <w:p w14:paraId="5EBA2FD4" w14:textId="77777777" w:rsidR="00D26698" w:rsidRDefault="00D2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9093913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A8F9842" w14:textId="6AD7690D" w:rsidR="008B783A" w:rsidRDefault="008B783A" w:rsidP="009E7F1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  <w:lang w:val="en"/>
          </w:rPr>
          <w:fldChar w:fldCharType="begin"/>
        </w:r>
        <w:r>
          <w:rPr>
            <w:rStyle w:val="Numerstrony"/>
            <w:lang w:val="en"/>
          </w:rPr>
          <w:instrText xml:space="preserve"> PAGE </w:instrText>
        </w:r>
        <w:r>
          <w:rPr>
            <w:rStyle w:val="Numerstrony"/>
            <w:lang w:val="en"/>
          </w:rPr>
          <w:fldChar w:fldCharType="end"/>
        </w:r>
      </w:p>
    </w:sdtContent>
  </w:sdt>
  <w:p w14:paraId="3E4EA7FE" w14:textId="77777777" w:rsidR="008B783A" w:rsidRDefault="008B783A" w:rsidP="008B78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503C" w14:textId="77777777" w:rsidR="008873E0" w:rsidRDefault="008873E0" w:rsidP="008873E0">
    <w:pPr>
      <w:pStyle w:val="Stopka"/>
      <w:jc w:val="center"/>
      <w:rPr>
        <w:rFonts w:ascii="Garamond" w:hAnsi="Garamond" w:cs="Arial"/>
        <w:sz w:val="20"/>
        <w:szCs w:val="20"/>
        <w:lang w:val="en-GB"/>
      </w:rPr>
    </w:pPr>
    <w:r>
      <w:rPr>
        <w:rFonts w:ascii="Garamond" w:hAnsi="Garamond" w:cs="Arial"/>
        <w:sz w:val="20"/>
        <w:szCs w:val="20"/>
        <w:lang w:val="en-GB"/>
      </w:rPr>
      <w:t>Page</w:t>
    </w:r>
    <w:r w:rsidRPr="00211AF5">
      <w:rPr>
        <w:rFonts w:ascii="Garamond" w:hAnsi="Garamond" w:cs="Arial"/>
        <w:sz w:val="20"/>
        <w:szCs w:val="20"/>
        <w:lang w:val="en-GB"/>
      </w:rPr>
      <w:t xml:space="preserve"> </w:t>
    </w:r>
    <w:r w:rsidRPr="00211AF5">
      <w:rPr>
        <w:rFonts w:ascii="Garamond" w:hAnsi="Garamond" w:cs="Arial"/>
        <w:sz w:val="20"/>
        <w:szCs w:val="20"/>
        <w:lang w:val="en-GB"/>
      </w:rPr>
      <w:fldChar w:fldCharType="begin"/>
    </w:r>
    <w:r w:rsidRPr="00211AF5">
      <w:rPr>
        <w:rFonts w:ascii="Garamond" w:hAnsi="Garamond" w:cs="Arial"/>
        <w:sz w:val="20"/>
        <w:szCs w:val="20"/>
        <w:lang w:val="en-GB"/>
      </w:rPr>
      <w:instrText xml:space="preserve"> PAGE </w:instrText>
    </w:r>
    <w:r w:rsidRPr="00211AF5">
      <w:rPr>
        <w:rFonts w:ascii="Garamond" w:hAnsi="Garamond" w:cs="Arial"/>
        <w:sz w:val="20"/>
        <w:szCs w:val="20"/>
        <w:lang w:val="en-GB"/>
      </w:rPr>
      <w:fldChar w:fldCharType="separate"/>
    </w:r>
    <w:r>
      <w:rPr>
        <w:rFonts w:ascii="Garamond" w:hAnsi="Garamond" w:cs="Arial"/>
        <w:sz w:val="20"/>
        <w:szCs w:val="20"/>
        <w:lang w:val="en-GB"/>
      </w:rPr>
      <w:t>1</w:t>
    </w:r>
    <w:r w:rsidRPr="00211AF5">
      <w:rPr>
        <w:rFonts w:ascii="Garamond" w:hAnsi="Garamond" w:cs="Arial"/>
        <w:sz w:val="20"/>
        <w:szCs w:val="20"/>
        <w:lang w:val="en-GB"/>
      </w:rPr>
      <w:fldChar w:fldCharType="end"/>
    </w:r>
    <w:r>
      <w:rPr>
        <w:rFonts w:ascii="Garamond" w:hAnsi="Garamond" w:cs="Arial"/>
        <w:sz w:val="20"/>
        <w:szCs w:val="20"/>
        <w:lang w:val="en-GB"/>
      </w:rPr>
      <w:t xml:space="preserve"> of</w:t>
    </w:r>
    <w:r w:rsidRPr="00211AF5">
      <w:rPr>
        <w:rFonts w:ascii="Garamond" w:hAnsi="Garamond" w:cs="Arial"/>
        <w:sz w:val="20"/>
        <w:szCs w:val="20"/>
        <w:lang w:val="en-GB"/>
      </w:rPr>
      <w:t xml:space="preserve"> </w:t>
    </w:r>
    <w:r w:rsidRPr="00211AF5">
      <w:rPr>
        <w:rFonts w:ascii="Garamond" w:hAnsi="Garamond" w:cs="Arial"/>
        <w:sz w:val="20"/>
        <w:szCs w:val="20"/>
        <w:lang w:val="en-GB"/>
      </w:rPr>
      <w:fldChar w:fldCharType="begin"/>
    </w:r>
    <w:r w:rsidRPr="00211AF5">
      <w:rPr>
        <w:rFonts w:ascii="Garamond" w:hAnsi="Garamond" w:cs="Arial"/>
        <w:sz w:val="20"/>
        <w:szCs w:val="20"/>
        <w:lang w:val="en-GB"/>
      </w:rPr>
      <w:instrText xml:space="preserve"> NUMPAGES </w:instrText>
    </w:r>
    <w:r w:rsidRPr="00211AF5">
      <w:rPr>
        <w:rFonts w:ascii="Garamond" w:hAnsi="Garamond" w:cs="Arial"/>
        <w:sz w:val="20"/>
        <w:szCs w:val="20"/>
        <w:lang w:val="en-GB"/>
      </w:rPr>
      <w:fldChar w:fldCharType="separate"/>
    </w:r>
    <w:r>
      <w:rPr>
        <w:rFonts w:ascii="Garamond" w:hAnsi="Garamond" w:cs="Arial"/>
        <w:sz w:val="20"/>
        <w:szCs w:val="20"/>
        <w:lang w:val="en-GB"/>
      </w:rPr>
      <w:t>19</w:t>
    </w:r>
    <w:r w:rsidRPr="00211AF5">
      <w:rPr>
        <w:rFonts w:ascii="Garamond" w:hAnsi="Garamond" w:cs="Arial"/>
        <w:sz w:val="20"/>
        <w:szCs w:val="20"/>
        <w:lang w:val="en-GB"/>
      </w:rPr>
      <w:fldChar w:fldCharType="end"/>
    </w:r>
  </w:p>
  <w:p w14:paraId="0E19DD00" w14:textId="77777777" w:rsidR="008873E0" w:rsidRPr="00F059B2" w:rsidRDefault="008873E0" w:rsidP="008873E0">
    <w:pPr>
      <w:pStyle w:val="Stopka"/>
    </w:pPr>
  </w:p>
  <w:p w14:paraId="5F058258" w14:textId="77777777" w:rsidR="008B783A" w:rsidRPr="008873E0" w:rsidRDefault="008B783A" w:rsidP="00887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BCC0" w14:textId="77777777" w:rsidR="00D26698" w:rsidRDefault="00D26698">
      <w:pPr>
        <w:spacing w:after="0" w:line="240" w:lineRule="auto"/>
      </w:pPr>
      <w:r>
        <w:separator/>
      </w:r>
    </w:p>
  </w:footnote>
  <w:footnote w:type="continuationSeparator" w:id="0">
    <w:p w14:paraId="4A84FAF8" w14:textId="77777777" w:rsidR="00D26698" w:rsidRDefault="00D2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622A" w14:textId="70A38E0D" w:rsidR="00DE59B2" w:rsidRPr="00727491" w:rsidRDefault="00727491" w:rsidP="00727491">
    <w:pPr>
      <w:pStyle w:val="Nagwek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667CCE6A" wp14:editId="699A61A4">
          <wp:extent cx="5688330" cy="621665"/>
          <wp:effectExtent l="0" t="0" r="762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290B0A"/>
    <w:multiLevelType w:val="hybridMultilevel"/>
    <w:tmpl w:val="59A45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B4FC8"/>
    <w:multiLevelType w:val="hybridMultilevel"/>
    <w:tmpl w:val="59A4563E"/>
    <w:lvl w:ilvl="0" w:tplc="D7822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0FD7380"/>
    <w:multiLevelType w:val="hybridMultilevel"/>
    <w:tmpl w:val="447A4CA8"/>
    <w:lvl w:ilvl="0" w:tplc="05F2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12"/>
  </w:num>
  <w:num w:numId="4" w16cid:durableId="1606423355">
    <w:abstractNumId w:val="0"/>
  </w:num>
  <w:num w:numId="5" w16cid:durableId="1936668021">
    <w:abstractNumId w:val="6"/>
  </w:num>
  <w:num w:numId="6" w16cid:durableId="347876959">
    <w:abstractNumId w:val="7"/>
  </w:num>
  <w:num w:numId="7" w16cid:durableId="383221244">
    <w:abstractNumId w:val="4"/>
  </w:num>
  <w:num w:numId="8" w16cid:durableId="149709748">
    <w:abstractNumId w:val="10"/>
  </w:num>
  <w:num w:numId="9" w16cid:durableId="1093433047">
    <w:abstractNumId w:val="3"/>
  </w:num>
  <w:num w:numId="10" w16cid:durableId="1222911666">
    <w:abstractNumId w:val="5"/>
  </w:num>
  <w:num w:numId="11" w16cid:durableId="245499022">
    <w:abstractNumId w:val="9"/>
  </w:num>
  <w:num w:numId="12" w16cid:durableId="717322939">
    <w:abstractNumId w:val="11"/>
  </w:num>
  <w:num w:numId="13" w16cid:durableId="1044063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33958"/>
    <w:rsid w:val="00155ACF"/>
    <w:rsid w:val="001668EC"/>
    <w:rsid w:val="001879BE"/>
    <w:rsid w:val="001B1D64"/>
    <w:rsid w:val="001D75B8"/>
    <w:rsid w:val="0021409E"/>
    <w:rsid w:val="00237FB1"/>
    <w:rsid w:val="002B08BE"/>
    <w:rsid w:val="002F15C0"/>
    <w:rsid w:val="00313196"/>
    <w:rsid w:val="00325501"/>
    <w:rsid w:val="003850F8"/>
    <w:rsid w:val="003D26E4"/>
    <w:rsid w:val="003E1CB6"/>
    <w:rsid w:val="004164C8"/>
    <w:rsid w:val="0049022F"/>
    <w:rsid w:val="004D5917"/>
    <w:rsid w:val="00566B1A"/>
    <w:rsid w:val="00583ED6"/>
    <w:rsid w:val="005A2D81"/>
    <w:rsid w:val="006313E0"/>
    <w:rsid w:val="00692637"/>
    <w:rsid w:val="00703535"/>
    <w:rsid w:val="00727491"/>
    <w:rsid w:val="007D38C6"/>
    <w:rsid w:val="007E4A2C"/>
    <w:rsid w:val="00856F4D"/>
    <w:rsid w:val="00867C7F"/>
    <w:rsid w:val="008873E0"/>
    <w:rsid w:val="008A5CB5"/>
    <w:rsid w:val="008B294F"/>
    <w:rsid w:val="008B783A"/>
    <w:rsid w:val="008D50E9"/>
    <w:rsid w:val="009007E5"/>
    <w:rsid w:val="009020ED"/>
    <w:rsid w:val="0094245C"/>
    <w:rsid w:val="009842E4"/>
    <w:rsid w:val="00992A02"/>
    <w:rsid w:val="009A7872"/>
    <w:rsid w:val="009F2923"/>
    <w:rsid w:val="00A5531F"/>
    <w:rsid w:val="00AE5FFF"/>
    <w:rsid w:val="00B34F5F"/>
    <w:rsid w:val="00B360E6"/>
    <w:rsid w:val="00BA04C8"/>
    <w:rsid w:val="00BC3063"/>
    <w:rsid w:val="00C5399B"/>
    <w:rsid w:val="00C7175F"/>
    <w:rsid w:val="00C83CD9"/>
    <w:rsid w:val="00C9172D"/>
    <w:rsid w:val="00CB367E"/>
    <w:rsid w:val="00D16AFA"/>
    <w:rsid w:val="00D26698"/>
    <w:rsid w:val="00D564CB"/>
    <w:rsid w:val="00D85C90"/>
    <w:rsid w:val="00DE14ED"/>
    <w:rsid w:val="00DE59B2"/>
    <w:rsid w:val="00E568C7"/>
    <w:rsid w:val="00EC1F14"/>
    <w:rsid w:val="00EF4766"/>
    <w:rsid w:val="00F41A09"/>
    <w:rsid w:val="00F56397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7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7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72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72D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8B783A"/>
  </w:style>
  <w:style w:type="paragraph" w:styleId="Poprawka">
    <w:name w:val="Revision"/>
    <w:hidden/>
    <w:uiPriority w:val="99"/>
    <w:semiHidden/>
    <w:rsid w:val="00631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dc:description>wer. 23.01.2023</dc:description>
  <cp:lastModifiedBy>INTERTEXT</cp:lastModifiedBy>
  <cp:revision>13</cp:revision>
  <cp:lastPrinted>2022-10-06T12:30:00Z</cp:lastPrinted>
  <dcterms:created xsi:type="dcterms:W3CDTF">2023-01-23T13:53:00Z</dcterms:created>
  <dcterms:modified xsi:type="dcterms:W3CDTF">2023-01-26T14:38:00Z</dcterms:modified>
</cp:coreProperties>
</file>